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8BA4" w14:textId="77777777" w:rsidR="00CF04B5" w:rsidRDefault="00CF04B5" w:rsidP="00B45DD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F04B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11D90636" wp14:editId="090AF548">
            <wp:extent cx="2624866" cy="661494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5964" cy="6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71F9" w14:textId="61CEE126" w:rsidR="007B56BB" w:rsidRPr="00B45DD4" w:rsidRDefault="00016BB4" w:rsidP="00B45DD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5D4C">
        <w:rPr>
          <w:rFonts w:ascii="A-OTF Gothic MB101 Pro U" w:eastAsia="A-OTF Gothic MB101 Pro U" w:hAnsi="A-OTF Gothic MB101 Pro U"/>
          <w:b/>
          <w:bCs/>
          <w:sz w:val="24"/>
          <w:szCs w:val="24"/>
        </w:rPr>
        <w:t>W</w:t>
      </w:r>
      <w:r>
        <w:rPr>
          <w:rFonts w:ascii="A-OTF Gothic MB101 Pro U" w:eastAsia="A-OTF Gothic MB101 Pro U" w:hAnsi="A-OTF Gothic MB101 Pro U"/>
          <w:b/>
          <w:bCs/>
          <w:sz w:val="24"/>
          <w:szCs w:val="24"/>
        </w:rPr>
        <w:t>SBR</w:t>
      </w:r>
      <w:r w:rsidR="00B45DD4" w:rsidRPr="00B45DD4">
        <w:rPr>
          <w:rFonts w:ascii="HG丸ｺﾞｼｯｸM-PRO" w:eastAsia="HG丸ｺﾞｼｯｸM-PRO" w:hAnsi="HG丸ｺﾞｼｯｸM-PRO" w:hint="eastAsia"/>
          <w:sz w:val="24"/>
          <w:szCs w:val="24"/>
        </w:rPr>
        <w:t>『テクニカルアナウンスメント2020』申込申請書</w:t>
      </w:r>
    </w:p>
    <w:p w14:paraId="1E7D3799" w14:textId="77777777" w:rsidR="00B45DD4" w:rsidRDefault="00B45DD4"/>
    <w:p w14:paraId="44CAAFC4" w14:textId="77777777" w:rsidR="00B45DD4" w:rsidRDefault="00B45DD4" w:rsidP="00B45DD4">
      <w:pPr>
        <w:jc w:val="right"/>
      </w:pPr>
      <w:r>
        <w:rPr>
          <w:rFonts w:hint="eastAsia"/>
        </w:rPr>
        <w:t>申請月日：2020年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45DD4" w14:paraId="72A7F0E5" w14:textId="77777777" w:rsidTr="00B45DD4">
        <w:tc>
          <w:tcPr>
            <w:tcW w:w="8834" w:type="dxa"/>
          </w:tcPr>
          <w:p w14:paraId="2EC5BB1C" w14:textId="77777777" w:rsidR="00B45DD4" w:rsidRDefault="00B45DD4">
            <w:r>
              <w:rPr>
                <w:rFonts w:hint="eastAsia"/>
              </w:rPr>
              <w:t>参加予定区分：</w:t>
            </w:r>
            <w:proofErr w:type="spellStart"/>
            <w:r w:rsidR="00465B85">
              <w:t>WGC</w:t>
            </w:r>
            <w:r w:rsidR="00465B85">
              <w:rPr>
                <w:rFonts w:hint="eastAsia"/>
              </w:rPr>
              <w:t>Bic</w:t>
            </w:r>
            <w:proofErr w:type="spellEnd"/>
            <w:r>
              <w:rPr>
                <w:rFonts w:hint="eastAsia"/>
              </w:rPr>
              <w:t xml:space="preserve">―　</w:t>
            </w:r>
            <w:r w:rsidR="00465B85">
              <w:rPr>
                <w:rFonts w:hint="eastAsia"/>
              </w:rPr>
              <w:t xml:space="preserve">A-O. </w:t>
            </w:r>
            <w:r w:rsidR="00465B85">
              <w:t>A-J. B-O. B-J. S-O. S-J. F-O. F-J.</w:t>
            </w:r>
          </w:p>
        </w:tc>
      </w:tr>
    </w:tbl>
    <w:p w14:paraId="2FD16539" w14:textId="77777777" w:rsidR="00B45DD4" w:rsidRDefault="004C0788" w:rsidP="004C078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基本的事項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4C0788" w14:paraId="19CD0F29" w14:textId="77777777" w:rsidTr="004C0788">
        <w:tc>
          <w:tcPr>
            <w:tcW w:w="8834" w:type="dxa"/>
          </w:tcPr>
          <w:p w14:paraId="0F250211" w14:textId="77777777" w:rsidR="004C0788" w:rsidRDefault="004C0788">
            <w:r>
              <w:rPr>
                <w:rFonts w:hint="eastAsia"/>
              </w:rPr>
              <w:t>チーム名：　　　　　　　　　　　　　　　　　　　　　　　　　　　　　　車名：</w:t>
            </w:r>
          </w:p>
        </w:tc>
      </w:tr>
      <w:tr w:rsidR="004C0788" w14:paraId="139E929E" w14:textId="77777777" w:rsidTr="004C0788">
        <w:tc>
          <w:tcPr>
            <w:tcW w:w="8834" w:type="dxa"/>
          </w:tcPr>
          <w:p w14:paraId="6ACB4839" w14:textId="77777777" w:rsidR="004C0788" w:rsidRDefault="004C0788">
            <w:r>
              <w:rPr>
                <w:rFonts w:hint="eastAsia"/>
              </w:rPr>
              <w:t>代表者名：　　　　　　　　　　　　　　　所属(学校名・車名・個人等)：</w:t>
            </w:r>
          </w:p>
        </w:tc>
      </w:tr>
      <w:tr w:rsidR="004C0788" w14:paraId="47CFC3F0" w14:textId="77777777" w:rsidTr="004C0788">
        <w:tc>
          <w:tcPr>
            <w:tcW w:w="8834" w:type="dxa"/>
          </w:tcPr>
          <w:p w14:paraId="456B7E0E" w14:textId="77777777" w:rsidR="004C0788" w:rsidRDefault="004C0788">
            <w:r>
              <w:rPr>
                <w:rFonts w:hint="eastAsia"/>
              </w:rPr>
              <w:t>代表者住所(報告本記載：無)：</w:t>
            </w:r>
          </w:p>
        </w:tc>
      </w:tr>
      <w:tr w:rsidR="004C0788" w14:paraId="7FB585E1" w14:textId="77777777" w:rsidTr="004C0788">
        <w:tc>
          <w:tcPr>
            <w:tcW w:w="8834" w:type="dxa"/>
          </w:tcPr>
          <w:p w14:paraId="089CBAC3" w14:textId="77777777" w:rsidR="004C0788" w:rsidRDefault="004C0788">
            <w:r>
              <w:rPr>
                <w:rFonts w:hint="eastAsia"/>
              </w:rPr>
              <w:t>メールアドレス(報告本記載：無)：</w:t>
            </w:r>
          </w:p>
        </w:tc>
      </w:tr>
      <w:tr w:rsidR="004C0788" w14:paraId="6ECD4E80" w14:textId="77777777" w:rsidTr="004C0788">
        <w:tc>
          <w:tcPr>
            <w:tcW w:w="8834" w:type="dxa"/>
          </w:tcPr>
          <w:p w14:paraId="71DE0E08" w14:textId="2F061355" w:rsidR="004C0788" w:rsidRDefault="004C0788">
            <w:r>
              <w:rPr>
                <w:rFonts w:hint="eastAsia"/>
              </w:rPr>
              <w:t>チームメンバー</w:t>
            </w:r>
            <w:r w:rsidR="00D91F70">
              <w:t>(</w:t>
            </w:r>
            <w:r w:rsidR="0072270D">
              <w:rPr>
                <w:rFonts w:hint="eastAsia"/>
              </w:rPr>
              <w:t>遠征予定メンバー全員</w:t>
            </w:r>
            <w:r w:rsidR="00D91F70">
              <w:t>)</w:t>
            </w:r>
            <w:r>
              <w:rPr>
                <w:rFonts w:hint="eastAsia"/>
              </w:rPr>
              <w:t>：</w:t>
            </w:r>
          </w:p>
        </w:tc>
      </w:tr>
      <w:tr w:rsidR="00872796" w14:paraId="0110A0EE" w14:textId="77777777" w:rsidTr="004C0788">
        <w:tc>
          <w:tcPr>
            <w:tcW w:w="8834" w:type="dxa"/>
          </w:tcPr>
          <w:p w14:paraId="6A66B3E7" w14:textId="618E9E92" w:rsidR="00872796" w:rsidRDefault="00872796">
            <w:r>
              <w:rPr>
                <w:rFonts w:hint="eastAsia"/>
              </w:rPr>
              <w:t>チームの特徴</w:t>
            </w:r>
            <w:r>
              <w:t>:</w:t>
            </w:r>
          </w:p>
        </w:tc>
      </w:tr>
    </w:tbl>
    <w:p w14:paraId="56D0E1DE" w14:textId="77777777" w:rsidR="00FD690F" w:rsidRDefault="00FD690F" w:rsidP="00FD690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製作取組事項　</w:t>
      </w:r>
      <w:r>
        <w:t>2-</w:t>
      </w:r>
      <w:r>
        <w:rPr>
          <w:rFonts w:hint="eastAsia"/>
        </w:rPr>
        <w:t>1〜2</w:t>
      </w:r>
      <w:r>
        <w:t>-2</w:t>
      </w:r>
      <w:r>
        <w:rPr>
          <w:rFonts w:hint="eastAsia"/>
        </w:rPr>
        <w:t>合わせて</w:t>
      </w:r>
      <w:r>
        <w:t>2000</w:t>
      </w:r>
      <w:r>
        <w:rPr>
          <w:rFonts w:hint="eastAsia"/>
        </w:rPr>
        <w:t xml:space="preserve">字以内 </w:t>
      </w:r>
      <w:r>
        <w:t>2-3</w:t>
      </w:r>
      <w:r>
        <w:rPr>
          <w:rFonts w:hint="eastAsia"/>
        </w:rPr>
        <w:t>と</w:t>
      </w:r>
      <w:r>
        <w:t>2-4</w:t>
      </w:r>
      <w:r>
        <w:rPr>
          <w:rFonts w:hint="eastAsia"/>
        </w:rPr>
        <w:t>合わせて</w:t>
      </w:r>
      <w:r>
        <w:t>1000</w:t>
      </w:r>
      <w:r>
        <w:rPr>
          <w:rFonts w:hint="eastAsia"/>
        </w:rPr>
        <w:t>字以内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B30B7" w14:paraId="4EA68F5E" w14:textId="77777777" w:rsidTr="00AB30B7">
        <w:tc>
          <w:tcPr>
            <w:tcW w:w="8834" w:type="dxa"/>
          </w:tcPr>
          <w:p w14:paraId="7FB147EE" w14:textId="5B2EEC20" w:rsidR="00AB30B7" w:rsidRDefault="00E41E85">
            <w:r>
              <w:t>2-1</w:t>
            </w:r>
            <w:r w:rsidR="00AB30B7">
              <w:rPr>
                <w:rFonts w:hint="eastAsia"/>
              </w:rPr>
              <w:t>マシンの特徴：</w:t>
            </w:r>
          </w:p>
          <w:p w14:paraId="4F216182" w14:textId="77777777" w:rsidR="00AB30B7" w:rsidRDefault="00AB30B7"/>
        </w:tc>
      </w:tr>
      <w:tr w:rsidR="00AB30B7" w14:paraId="3AD316A2" w14:textId="77777777" w:rsidTr="00AB30B7">
        <w:tc>
          <w:tcPr>
            <w:tcW w:w="8834" w:type="dxa"/>
          </w:tcPr>
          <w:p w14:paraId="66D6EC80" w14:textId="724114AB" w:rsidR="00AB30B7" w:rsidRDefault="00E41E85">
            <w:r>
              <w:rPr>
                <w:rFonts w:hint="eastAsia"/>
              </w:rPr>
              <w:t>2</w:t>
            </w:r>
            <w:r>
              <w:t>-2</w:t>
            </w:r>
            <w:r w:rsidR="00AB30B7">
              <w:rPr>
                <w:rFonts w:hint="eastAsia"/>
              </w:rPr>
              <w:t>開発のポイント：</w:t>
            </w:r>
          </w:p>
          <w:p w14:paraId="5E3BE528" w14:textId="77777777" w:rsidR="00AB30B7" w:rsidRDefault="00AB30B7"/>
        </w:tc>
      </w:tr>
      <w:tr w:rsidR="009B7D77" w14:paraId="7C0667C0" w14:textId="77777777" w:rsidTr="00AB30B7">
        <w:tc>
          <w:tcPr>
            <w:tcW w:w="8834" w:type="dxa"/>
          </w:tcPr>
          <w:p w14:paraId="59E68843" w14:textId="04EC058A" w:rsidR="009B7D77" w:rsidRDefault="00E41E85" w:rsidP="009B7D77">
            <w:r>
              <w:t>2-</w:t>
            </w:r>
            <w:r w:rsidR="005A4A39">
              <w:t>3</w:t>
            </w:r>
            <w:r>
              <w:t xml:space="preserve"> </w:t>
            </w:r>
            <w:r w:rsidR="009B7D77" w:rsidRPr="00174F09">
              <w:t>2020年大会に走ったとしたら</w:t>
            </w:r>
            <w:r w:rsidR="009B7D77" w:rsidRPr="00174F09">
              <w:t>…</w:t>
            </w:r>
            <w:r w:rsidR="009B7D77">
              <w:rPr>
                <w:rFonts w:hint="eastAsia"/>
              </w:rPr>
              <w:t>？</w:t>
            </w:r>
            <w:r w:rsidR="009B7D77">
              <w:br/>
            </w:r>
            <w:r w:rsidR="00872796" w:rsidRPr="00174F09">
              <w:t>予想走行距離、作戦、</w:t>
            </w:r>
            <w:r w:rsidR="00872796">
              <w:rPr>
                <w:rFonts w:hint="eastAsia"/>
              </w:rPr>
              <w:t>ピット設備・人員配置、起こりえたトラブル、食事等現地での過ごし方</w:t>
            </w:r>
            <w:r w:rsidR="00872796" w:rsidRPr="00174F09">
              <w:rPr>
                <w:rFonts w:hint="eastAsia"/>
              </w:rPr>
              <w:t>な</w:t>
            </w:r>
            <w:r w:rsidR="00872796" w:rsidRPr="00174F09">
              <w:t>ど</w:t>
            </w:r>
            <w:r w:rsidR="0063228A">
              <w:br/>
            </w:r>
          </w:p>
        </w:tc>
      </w:tr>
      <w:tr w:rsidR="002051AA" w14:paraId="3E816B74" w14:textId="77777777" w:rsidTr="00AB30B7">
        <w:tc>
          <w:tcPr>
            <w:tcW w:w="8834" w:type="dxa"/>
          </w:tcPr>
          <w:p w14:paraId="307E5071" w14:textId="453D9EBA" w:rsidR="002051AA" w:rsidRDefault="00E41E85" w:rsidP="002051AA">
            <w:r>
              <w:rPr>
                <w:rFonts w:hint="eastAsia"/>
              </w:rPr>
              <w:t>2</w:t>
            </w:r>
            <w:r>
              <w:t>-</w:t>
            </w:r>
            <w:r w:rsidR="005A4A39">
              <w:t>4</w:t>
            </w:r>
            <w:r w:rsidR="002051AA">
              <w:rPr>
                <w:rFonts w:hint="eastAsia"/>
              </w:rPr>
              <w:t>次年度に向けて：</w:t>
            </w:r>
          </w:p>
          <w:p w14:paraId="7D5EF246" w14:textId="77777777" w:rsidR="002051AA" w:rsidRPr="002051AA" w:rsidRDefault="002051AA"/>
        </w:tc>
      </w:tr>
    </w:tbl>
    <w:p w14:paraId="1CC722CB" w14:textId="1E3DC72A" w:rsidR="004C0788" w:rsidRDefault="00AB30B7" w:rsidP="00821346">
      <w:r>
        <w:rPr>
          <w:rFonts w:hint="eastAsia"/>
        </w:rPr>
        <w:t>車両内容事項</w:t>
      </w:r>
      <w:r w:rsidR="00821346">
        <w:rPr>
          <w:rFonts w:hint="eastAsia"/>
        </w:rPr>
        <w:t xml:space="preserve"> ※各項目は全て埋めなくても構いません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B30B7" w14:paraId="3AA16DD3" w14:textId="77777777" w:rsidTr="00465B85">
        <w:tc>
          <w:tcPr>
            <w:tcW w:w="8834" w:type="dxa"/>
          </w:tcPr>
          <w:p w14:paraId="2B698185" w14:textId="77777777" w:rsidR="00A1314D" w:rsidRDefault="00A1314D" w:rsidP="00A1314D">
            <w:r>
              <w:rPr>
                <w:rFonts w:hint="eastAsia"/>
              </w:rPr>
              <w:t>全長・全幅・全高：　　　　　　　　　　　　　　　　　　車両重量</w:t>
            </w:r>
            <w:r>
              <w:t>:</w:t>
            </w:r>
          </w:p>
          <w:p w14:paraId="5D73B2DB" w14:textId="099A9A85" w:rsidR="00AB30B7" w:rsidRDefault="00A1314D" w:rsidP="00A1314D">
            <w:r>
              <w:rPr>
                <w:rFonts w:hint="eastAsia"/>
              </w:rPr>
              <w:t>車輪数・ホイル構造・タイヤメーカー</w:t>
            </w:r>
            <w:r>
              <w:t>&amp;</w:t>
            </w:r>
            <w:r>
              <w:rPr>
                <w:rFonts w:hint="eastAsia"/>
              </w:rPr>
              <w:t>サイズ：</w:t>
            </w:r>
          </w:p>
        </w:tc>
      </w:tr>
      <w:tr w:rsidR="00AB30B7" w14:paraId="644BB8B1" w14:textId="77777777" w:rsidTr="00465B85">
        <w:tc>
          <w:tcPr>
            <w:tcW w:w="8834" w:type="dxa"/>
          </w:tcPr>
          <w:p w14:paraId="75CDE919" w14:textId="1CCE083F" w:rsidR="007E4FB2" w:rsidRDefault="00AB30B7" w:rsidP="007C0DAB">
            <w:r>
              <w:rPr>
                <w:rFonts w:hint="eastAsia"/>
              </w:rPr>
              <w:t>フレームタイプ</w:t>
            </w:r>
            <w:r w:rsidR="007E4FB2">
              <w:rPr>
                <w:rFonts w:hint="eastAsia"/>
              </w:rPr>
              <w:t>(市販の場合メーカー</w:t>
            </w:r>
            <w:r w:rsidR="007E4FB2">
              <w:t>)</w:t>
            </w:r>
            <w:r>
              <w:rPr>
                <w:rFonts w:hint="eastAsia"/>
              </w:rPr>
              <w:t xml:space="preserve">：　　　　　　</w:t>
            </w:r>
            <w:r w:rsidR="00821346">
              <w:rPr>
                <w:rFonts w:hint="eastAsia"/>
              </w:rPr>
              <w:t xml:space="preserve"> </w:t>
            </w:r>
            <w:r w:rsidR="007E4FB2">
              <w:rPr>
                <w:rFonts w:hint="eastAsia"/>
              </w:rPr>
              <w:t>ブレーキ</w:t>
            </w:r>
            <w:r w:rsidR="007E4FB2">
              <w:t>:</w:t>
            </w:r>
          </w:p>
          <w:p w14:paraId="1D51C052" w14:textId="4C5862AA" w:rsidR="002465A4" w:rsidRDefault="00465B85" w:rsidP="007C0DAB">
            <w:r>
              <w:rPr>
                <w:rFonts w:hint="eastAsia"/>
              </w:rPr>
              <w:t>カウル</w:t>
            </w:r>
            <w:r w:rsidR="00AB30B7">
              <w:rPr>
                <w:rFonts w:hint="eastAsia"/>
              </w:rPr>
              <w:t>材質：</w:t>
            </w:r>
            <w:r w:rsidR="007C0DAB">
              <w:rPr>
                <w:rFonts w:hint="eastAsia"/>
              </w:rPr>
              <w:t xml:space="preserve"> </w:t>
            </w:r>
          </w:p>
        </w:tc>
      </w:tr>
      <w:tr w:rsidR="00AB30B7" w14:paraId="117CDDB5" w14:textId="77777777" w:rsidTr="00465B85">
        <w:tc>
          <w:tcPr>
            <w:tcW w:w="8834" w:type="dxa"/>
          </w:tcPr>
          <w:p w14:paraId="239F1329" w14:textId="7BD49633" w:rsidR="00821346" w:rsidRDefault="00821346" w:rsidP="00821346">
            <w:r>
              <w:rPr>
                <w:rFonts w:hint="eastAsia"/>
              </w:rPr>
              <w:t xml:space="preserve">モーターメーカー・タイプ：　　　 </w:t>
            </w:r>
            <w:r>
              <w:t xml:space="preserve">             </w:t>
            </w:r>
            <w:r>
              <w:rPr>
                <w:rFonts w:hint="eastAsia"/>
              </w:rPr>
              <w:t>駆動方式:</w:t>
            </w:r>
          </w:p>
          <w:p w14:paraId="5D61F18F" w14:textId="5E5B0538" w:rsidR="00465B85" w:rsidRDefault="00821346" w:rsidP="00821346">
            <w:r>
              <w:rPr>
                <w:rFonts w:hint="eastAsia"/>
              </w:rPr>
              <w:t xml:space="preserve">コントローラーメーカー・タイプ：　　　　　　　 </w:t>
            </w:r>
            <w:r>
              <w:t xml:space="preserve">    </w:t>
            </w:r>
            <w:r>
              <w:rPr>
                <w:rFonts w:hint="eastAsia"/>
              </w:rPr>
              <w:t>モーター出力</w:t>
            </w:r>
            <w:r>
              <w:t>:</w:t>
            </w:r>
          </w:p>
        </w:tc>
      </w:tr>
      <w:tr w:rsidR="00AB30B7" w14:paraId="16D27BAD" w14:textId="77777777" w:rsidTr="00465B85">
        <w:tc>
          <w:tcPr>
            <w:tcW w:w="8834" w:type="dxa"/>
          </w:tcPr>
          <w:p w14:paraId="3161FA77" w14:textId="3009E811" w:rsidR="00465B85" w:rsidRDefault="00821346" w:rsidP="007C0DAB">
            <w:r>
              <w:rPr>
                <w:rFonts w:hint="eastAsia"/>
              </w:rPr>
              <w:t xml:space="preserve">キャパシタ等タイプ・メーカー・容量： </w:t>
            </w:r>
            <w:r>
              <w:t xml:space="preserve">         </w:t>
            </w:r>
            <w:r>
              <w:rPr>
                <w:rFonts w:hint="eastAsia"/>
              </w:rPr>
              <w:t>パワートラッカー：</w:t>
            </w:r>
          </w:p>
        </w:tc>
      </w:tr>
      <w:tr w:rsidR="004944CB" w14:paraId="097F425B" w14:textId="77777777" w:rsidTr="00465B85">
        <w:tc>
          <w:tcPr>
            <w:tcW w:w="8834" w:type="dxa"/>
          </w:tcPr>
          <w:p w14:paraId="52EFAAB0" w14:textId="77777777" w:rsidR="00821346" w:rsidRDefault="00821346" w:rsidP="00821346">
            <w:r>
              <w:rPr>
                <w:rFonts w:hint="eastAsia"/>
              </w:rPr>
              <w:t xml:space="preserve">太陽電池メーカー・形式：　　　　　　　　　　　　太陽電池出力と計算方法：　</w:t>
            </w:r>
          </w:p>
          <w:p w14:paraId="4D0665E1" w14:textId="4F73FED9" w:rsidR="004944CB" w:rsidRDefault="00821346" w:rsidP="00821346">
            <w:r>
              <w:rPr>
                <w:rFonts w:hint="eastAsia"/>
              </w:rPr>
              <w:t>太陽電池種類と表面保護方式：　　　　　　　　パネルのサイズ・個数：</w:t>
            </w:r>
          </w:p>
        </w:tc>
      </w:tr>
      <w:tr w:rsidR="007C0DAB" w14:paraId="4433EEF9" w14:textId="77777777" w:rsidTr="00465B85">
        <w:tc>
          <w:tcPr>
            <w:tcW w:w="8834" w:type="dxa"/>
          </w:tcPr>
          <w:p w14:paraId="286DCEC2" w14:textId="77777777" w:rsidR="00821346" w:rsidRDefault="00821346" w:rsidP="00821346">
            <w:r>
              <w:rPr>
                <w:rFonts w:hint="eastAsia"/>
              </w:rPr>
              <w:t>蓄電池メーカー：　　　　　　　　　　　　　　　蓄電池種類：</w:t>
            </w:r>
          </w:p>
          <w:p w14:paraId="1DDD0C77" w14:textId="17A1B8F4" w:rsidR="007C0DAB" w:rsidRDefault="00821346" w:rsidP="00821346">
            <w:r>
              <w:rPr>
                <w:rFonts w:hint="eastAsia"/>
              </w:rPr>
              <w:t>蓄電池総容量：　　　　　　　　　　　　　　　　蓄電池総重量：</w:t>
            </w:r>
          </w:p>
        </w:tc>
      </w:tr>
      <w:tr w:rsidR="007E4FB2" w14:paraId="40105B3D" w14:textId="77777777" w:rsidTr="00465B85">
        <w:tc>
          <w:tcPr>
            <w:tcW w:w="8834" w:type="dxa"/>
          </w:tcPr>
          <w:p w14:paraId="46943DB6" w14:textId="7207BE02" w:rsidR="007E4FB2" w:rsidRDefault="00821346" w:rsidP="007C0DAB">
            <w:pPr>
              <w:rPr>
                <w:rFonts w:hint="eastAsia"/>
              </w:rPr>
            </w:pPr>
            <w:r>
              <w:rPr>
                <w:rFonts w:hint="eastAsia"/>
              </w:rPr>
              <w:t>車両画像・デザイン画等</w:t>
            </w:r>
            <w:r w:rsidR="00620DB8">
              <w:br/>
            </w:r>
            <w:r w:rsidR="00620DB8">
              <w:rPr>
                <w:rFonts w:hint="eastAsia"/>
              </w:rPr>
              <w:t>(</w:t>
            </w:r>
            <w:r w:rsidR="00620DB8">
              <w:t>JPEG</w:t>
            </w:r>
            <w:r w:rsidR="00620DB8">
              <w:rPr>
                <w:rFonts w:hint="eastAsia"/>
              </w:rPr>
              <w:t>ファイル可能な限り高解像度のものを添付</w:t>
            </w:r>
            <w:r w:rsidR="00620DB8">
              <w:rPr>
                <w:rFonts w:hint="eastAsia"/>
              </w:rPr>
              <w:t>または共有</w:t>
            </w:r>
            <w:r w:rsidR="00620DB8">
              <w:t>URL</w:t>
            </w:r>
            <w:r w:rsidR="00620DB8">
              <w:rPr>
                <w:rFonts w:hint="eastAsia"/>
              </w:rPr>
              <w:t>等を記載</w:t>
            </w:r>
            <w:r w:rsidR="00620DB8">
              <w:rPr>
                <w:rFonts w:hint="eastAsia"/>
              </w:rPr>
              <w:t>ください。上記関連の各部の写真なども含め</w:t>
            </w:r>
            <w:r w:rsidR="00620DB8">
              <w:t>10</w:t>
            </w:r>
            <w:r w:rsidR="00620DB8">
              <w:rPr>
                <w:rFonts w:hint="eastAsia"/>
              </w:rPr>
              <w:t>点まで)</w:t>
            </w:r>
          </w:p>
        </w:tc>
      </w:tr>
      <w:tr w:rsidR="00612E6E" w14:paraId="2BBE0893" w14:textId="77777777" w:rsidTr="00465B85">
        <w:tc>
          <w:tcPr>
            <w:tcW w:w="8834" w:type="dxa"/>
          </w:tcPr>
          <w:p w14:paraId="4243526D" w14:textId="345BB53D" w:rsidR="00612E6E" w:rsidRDefault="00612E6E" w:rsidP="00821346">
            <w:r>
              <w:rPr>
                <w:rFonts w:hint="eastAsia"/>
              </w:rPr>
              <w:t>車両製作費(概算</w:t>
            </w:r>
            <w:r>
              <w:t>):</w:t>
            </w:r>
          </w:p>
        </w:tc>
      </w:tr>
    </w:tbl>
    <w:p w14:paraId="5B280863" w14:textId="67C1B02A" w:rsidR="004E2DD7" w:rsidRDefault="004E2DD7" w:rsidP="00821346"/>
    <w:sectPr w:rsidR="004E2DD7" w:rsidSect="00B45DD4">
      <w:pgSz w:w="11906" w:h="16838" w:code="9"/>
      <w:pgMar w:top="1588" w:right="1474" w:bottom="1247" w:left="158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93B15" w14:textId="77777777" w:rsidR="004D36E0" w:rsidRDefault="004D36E0" w:rsidP="005576DE">
      <w:r>
        <w:separator/>
      </w:r>
    </w:p>
  </w:endnote>
  <w:endnote w:type="continuationSeparator" w:id="0">
    <w:p w14:paraId="34BB94A7" w14:textId="77777777" w:rsidR="004D36E0" w:rsidRDefault="004D36E0" w:rsidP="0055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-OTF Gothic MB101 Pro U">
    <w:panose1 w:val="020B09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F3E13" w14:textId="77777777" w:rsidR="004D36E0" w:rsidRDefault="004D36E0" w:rsidP="005576DE">
      <w:r>
        <w:separator/>
      </w:r>
    </w:p>
  </w:footnote>
  <w:footnote w:type="continuationSeparator" w:id="0">
    <w:p w14:paraId="20F94AD5" w14:textId="77777777" w:rsidR="004D36E0" w:rsidRDefault="004D36E0" w:rsidP="0055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D27C8"/>
    <w:multiLevelType w:val="hybridMultilevel"/>
    <w:tmpl w:val="6FF0C10C"/>
    <w:lvl w:ilvl="0" w:tplc="6E52B19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D4"/>
    <w:rsid w:val="00016BB4"/>
    <w:rsid w:val="001425B8"/>
    <w:rsid w:val="002051AA"/>
    <w:rsid w:val="00245F2B"/>
    <w:rsid w:val="002465A4"/>
    <w:rsid w:val="002B6F97"/>
    <w:rsid w:val="002D18D8"/>
    <w:rsid w:val="002E1EFF"/>
    <w:rsid w:val="00310152"/>
    <w:rsid w:val="004628BC"/>
    <w:rsid w:val="00465B85"/>
    <w:rsid w:val="004944CB"/>
    <w:rsid w:val="004C0788"/>
    <w:rsid w:val="004D36E0"/>
    <w:rsid w:val="004E2DD7"/>
    <w:rsid w:val="005576DE"/>
    <w:rsid w:val="00576D49"/>
    <w:rsid w:val="00596439"/>
    <w:rsid w:val="005A4A39"/>
    <w:rsid w:val="00612E6E"/>
    <w:rsid w:val="00620DB8"/>
    <w:rsid w:val="00631237"/>
    <w:rsid w:val="0063228A"/>
    <w:rsid w:val="00683209"/>
    <w:rsid w:val="0072270D"/>
    <w:rsid w:val="007B56BB"/>
    <w:rsid w:val="007C0DAB"/>
    <w:rsid w:val="007E4FB2"/>
    <w:rsid w:val="00821346"/>
    <w:rsid w:val="00872796"/>
    <w:rsid w:val="008A42DC"/>
    <w:rsid w:val="00900592"/>
    <w:rsid w:val="009B7D77"/>
    <w:rsid w:val="00A1314D"/>
    <w:rsid w:val="00AB30B7"/>
    <w:rsid w:val="00B45DD4"/>
    <w:rsid w:val="00B53DC3"/>
    <w:rsid w:val="00B55B1A"/>
    <w:rsid w:val="00CF04B5"/>
    <w:rsid w:val="00D91F70"/>
    <w:rsid w:val="00E41E85"/>
    <w:rsid w:val="00F35CE9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43808"/>
  <w15:chartTrackingRefBased/>
  <w15:docId w15:val="{9B28C2FC-943B-4530-90DC-87F623DF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D4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7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7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6DE"/>
    <w:rPr>
      <w:rFonts w:ascii="ＭＳ Ｐ明朝" w:eastAsia="ＭＳ Ｐ明朝"/>
    </w:rPr>
  </w:style>
  <w:style w:type="paragraph" w:styleId="a7">
    <w:name w:val="footer"/>
    <w:basedOn w:val="a"/>
    <w:link w:val="a8"/>
    <w:uiPriority w:val="99"/>
    <w:unhideWhenUsed/>
    <w:rsid w:val="00557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6DE"/>
    <w:rPr>
      <w:rFonts w:ascii="ＭＳ Ｐ明朝" w:eastAsia="ＭＳ Ｐ明朝"/>
    </w:rPr>
  </w:style>
  <w:style w:type="paragraph" w:styleId="a9">
    <w:name w:val="Balloon Text"/>
    <w:basedOn w:val="a"/>
    <w:link w:val="aa"/>
    <w:uiPriority w:val="99"/>
    <w:semiHidden/>
    <w:unhideWhenUsed/>
    <w:rsid w:val="0063123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123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</dc:creator>
  <cp:keywords/>
  <dc:description/>
  <cp:lastModifiedBy>ファクトリージアス合同会社</cp:lastModifiedBy>
  <cp:revision>9</cp:revision>
  <cp:lastPrinted>2020-11-03T22:26:00Z</cp:lastPrinted>
  <dcterms:created xsi:type="dcterms:W3CDTF">2020-11-03T21:00:00Z</dcterms:created>
  <dcterms:modified xsi:type="dcterms:W3CDTF">2020-11-03T23:24:00Z</dcterms:modified>
</cp:coreProperties>
</file>